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B2" w:rsidRDefault="008E42BF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138A5B92" wp14:editId="3DE79E6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FE72B2" w:rsidRDefault="00FE72B2" w:rsidP="00CB181B">
      <w:pPr>
        <w:spacing w:after="0"/>
        <w:jc w:val="center"/>
        <w:rPr>
          <w:b/>
          <w:sz w:val="32"/>
        </w:rPr>
      </w:pPr>
    </w:p>
    <w:p w:rsidR="008E42BF" w:rsidRPr="008E42BF" w:rsidRDefault="008E42BF" w:rsidP="008E42BF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:rsidR="008E42BF" w:rsidRPr="008E42BF" w:rsidRDefault="007F341F" w:rsidP="00A40BB4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2023</w:t>
      </w:r>
    </w:p>
    <w:p w:rsidR="00032BA8" w:rsidRDefault="00032BA8" w:rsidP="00FE72B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032BA8" w:rsidRPr="00635590" w:rsidTr="000D7A4A">
        <w:tc>
          <w:tcPr>
            <w:tcW w:w="2122" w:type="dxa"/>
          </w:tcPr>
          <w:p w:rsidR="00032BA8" w:rsidRPr="00635590" w:rsidRDefault="00032BA8" w:rsidP="00E84DB2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:rsidR="00032BA8" w:rsidRPr="00635590" w:rsidRDefault="00032BA8" w:rsidP="00E84DB2">
            <w:pPr>
              <w:rPr>
                <w:sz w:val="20"/>
                <w:szCs w:val="20"/>
              </w:rPr>
            </w:pPr>
          </w:p>
        </w:tc>
      </w:tr>
      <w:tr w:rsidR="00DF4126" w:rsidRPr="00635590" w:rsidTr="000D7A4A">
        <w:tc>
          <w:tcPr>
            <w:tcW w:w="2122" w:type="dxa"/>
          </w:tcPr>
          <w:p w:rsidR="00DF4126" w:rsidRPr="00635590" w:rsidRDefault="00DF4126" w:rsidP="00DF4126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alias w:val="Dispositif"/>
            <w:tag w:val="Dispositif"/>
            <w:id w:val="-822817923"/>
            <w:placeholder>
              <w:docPart w:val="7A8E54D58B1B4B16ABE836737C23B5F4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  <w:listItem w:displayText="Projet Grands Instruments et MaCI" w:value="Projet Grands Instruments et MaCI"/>
            </w:dropDownList>
          </w:sdtPr>
          <w:sdtEndPr/>
          <w:sdtContent>
            <w:tc>
              <w:tcPr>
                <w:tcW w:w="7506" w:type="dxa"/>
              </w:tcPr>
              <w:p w:rsidR="00DF4126" w:rsidRPr="00635590" w:rsidRDefault="00DF4126" w:rsidP="00DF4126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DF4126" w:rsidRPr="00635590" w:rsidTr="000D7A4A">
        <w:trPr>
          <w:trHeight w:val="255"/>
        </w:trPr>
        <w:tc>
          <w:tcPr>
            <w:tcW w:w="2122" w:type="dxa"/>
          </w:tcPr>
          <w:p w:rsidR="00DF4126" w:rsidRPr="00635590" w:rsidRDefault="00DF4126" w:rsidP="00DF4126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:rsidR="00DF4126" w:rsidRPr="00635590" w:rsidRDefault="00B779A1" w:rsidP="00DF4126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26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126" w:rsidRPr="00635590">
              <w:rPr>
                <w:sz w:val="20"/>
                <w:szCs w:val="20"/>
              </w:rPr>
              <w:tab/>
              <w:t>Fonctionnement/Investissement</w:t>
            </w:r>
          </w:p>
          <w:p w:rsidR="00DF4126" w:rsidRPr="00635590" w:rsidRDefault="00B779A1" w:rsidP="00DF4126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26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126" w:rsidRPr="00635590">
              <w:rPr>
                <w:sz w:val="20"/>
                <w:szCs w:val="20"/>
              </w:rPr>
              <w:tab/>
              <w:t>ADR</w:t>
            </w:r>
            <w:r w:rsidR="00DF4126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1698E504B34F4A9BBF581BAFFF3EF1C3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STEP - Sciences de la Terre, de l'Environnement et des Planètes" w:value="STEP - Sciences de la Terre, de l'Environnement et des Planètes"/>
                </w:dropDownList>
              </w:sdtPr>
              <w:sdtEndPr/>
              <w:sdtContent>
                <w:r w:rsidR="00DF4126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:rsidR="00DF4126" w:rsidRDefault="00B779A1" w:rsidP="00DF4126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26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126" w:rsidRPr="00635590">
              <w:rPr>
                <w:sz w:val="20"/>
                <w:szCs w:val="20"/>
              </w:rPr>
              <w:tab/>
              <w:t>Post-doctorant</w:t>
            </w:r>
          </w:p>
          <w:p w:rsidR="00DF4126" w:rsidRPr="00635590" w:rsidRDefault="00B779A1" w:rsidP="00DF4126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26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4126" w:rsidRPr="00635590">
              <w:rPr>
                <w:sz w:val="20"/>
                <w:szCs w:val="20"/>
              </w:rPr>
              <w:tab/>
            </w:r>
            <w:r w:rsidR="00DF4126">
              <w:rPr>
                <w:sz w:val="20"/>
                <w:szCs w:val="20"/>
              </w:rPr>
              <w:t>BIATS/IT</w:t>
            </w:r>
          </w:p>
        </w:tc>
      </w:tr>
    </w:tbl>
    <w:p w:rsidR="00FE72B2" w:rsidRDefault="00FE72B2" w:rsidP="00FE72B2">
      <w:pPr>
        <w:spacing w:after="0"/>
      </w:pPr>
    </w:p>
    <w:p w:rsidR="00FE72B2" w:rsidRPr="00DF4126" w:rsidRDefault="00FE72B2" w:rsidP="00FE72B2">
      <w:pPr>
        <w:spacing w:after="0"/>
        <w:jc w:val="center"/>
        <w:rPr>
          <w:color w:val="C00000"/>
          <w:sz w:val="28"/>
        </w:rPr>
      </w:pPr>
      <w:r w:rsidRPr="00DF4126">
        <w:rPr>
          <w:color w:val="C00000"/>
          <w:sz w:val="28"/>
        </w:rPr>
        <w:t>Résumé du projet</w:t>
      </w:r>
    </w:p>
    <w:p w:rsidR="00FE72B2" w:rsidRDefault="00FE72B2" w:rsidP="00FE72B2">
      <w:pPr>
        <w:spacing w:after="0"/>
        <w:jc w:val="center"/>
      </w:pPr>
      <w:r w:rsidRPr="00CB181B">
        <w:t>(1 page</w:t>
      </w:r>
      <w:r w:rsidR="00DF4126">
        <w:t xml:space="preserve"> maximum</w:t>
      </w:r>
      <w:r w:rsidRPr="00CB181B">
        <w:t>)</w:t>
      </w:r>
    </w:p>
    <w:p w:rsidR="00DF4126" w:rsidRDefault="00DF4126" w:rsidP="00FE72B2">
      <w:pPr>
        <w:spacing w:after="0"/>
        <w:jc w:val="center"/>
      </w:pPr>
    </w:p>
    <w:p w:rsidR="00DF4126" w:rsidRDefault="00DF4126" w:rsidP="00DF4126">
      <w:pPr>
        <w:spacing w:after="0"/>
      </w:pPr>
    </w:p>
    <w:sectPr w:rsidR="00DF4126" w:rsidSect="00FE72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32BA8"/>
    <w:rsid w:val="000747B0"/>
    <w:rsid w:val="00096588"/>
    <w:rsid w:val="000D7A4A"/>
    <w:rsid w:val="00260AA0"/>
    <w:rsid w:val="003B3B78"/>
    <w:rsid w:val="004A51BD"/>
    <w:rsid w:val="00555704"/>
    <w:rsid w:val="00567A7C"/>
    <w:rsid w:val="00635590"/>
    <w:rsid w:val="007F341F"/>
    <w:rsid w:val="007F7A6A"/>
    <w:rsid w:val="008376BD"/>
    <w:rsid w:val="0087578C"/>
    <w:rsid w:val="008E42BF"/>
    <w:rsid w:val="00950B2D"/>
    <w:rsid w:val="0095341B"/>
    <w:rsid w:val="00A40BB4"/>
    <w:rsid w:val="00B779A1"/>
    <w:rsid w:val="00BC697A"/>
    <w:rsid w:val="00C0065E"/>
    <w:rsid w:val="00C15661"/>
    <w:rsid w:val="00C6750C"/>
    <w:rsid w:val="00CA354A"/>
    <w:rsid w:val="00CB181B"/>
    <w:rsid w:val="00DF4126"/>
    <w:rsid w:val="00F441F4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F7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8E54D58B1B4B16ABE836737C23B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62FA4-0515-47FF-ADE0-05A35DA7017F}"/>
      </w:docPartPr>
      <w:docPartBody>
        <w:p w:rsidR="00967B23" w:rsidRDefault="006A1096" w:rsidP="006A1096">
          <w:pPr>
            <w:pStyle w:val="7A8E54D58B1B4B16ABE836737C23B5F4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698E504B34F4A9BBF581BAFFF3EF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59EC0-1E38-48BA-ACE9-97D19C203111}"/>
      </w:docPartPr>
      <w:docPartBody>
        <w:p w:rsidR="00967B23" w:rsidRDefault="006A1096" w:rsidP="006A1096">
          <w:pPr>
            <w:pStyle w:val="1698E504B34F4A9BBF581BAFFF3EF1C3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D8"/>
    <w:rsid w:val="00054F49"/>
    <w:rsid w:val="000664D8"/>
    <w:rsid w:val="0007245D"/>
    <w:rsid w:val="00276D8F"/>
    <w:rsid w:val="00450E2F"/>
    <w:rsid w:val="005C2167"/>
    <w:rsid w:val="00652E8D"/>
    <w:rsid w:val="006A1096"/>
    <w:rsid w:val="00780174"/>
    <w:rsid w:val="00875234"/>
    <w:rsid w:val="00953286"/>
    <w:rsid w:val="00967B23"/>
    <w:rsid w:val="00E20A7B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1096"/>
    <w:rPr>
      <w:color w:val="808080"/>
    </w:rPr>
  </w:style>
  <w:style w:type="paragraph" w:customStyle="1" w:styleId="F4F95099C4CF46B3979BDE329B2D5114">
    <w:name w:val="F4F95099C4CF46B3979BDE329B2D5114"/>
    <w:rsid w:val="000664D8"/>
  </w:style>
  <w:style w:type="paragraph" w:customStyle="1" w:styleId="EE764F6B802E4A70936CC70299F72A64">
    <w:name w:val="EE764F6B802E4A70936CC70299F72A64"/>
    <w:rsid w:val="000664D8"/>
  </w:style>
  <w:style w:type="paragraph" w:customStyle="1" w:styleId="080554666F604332A92DA35CAD8B6BD3">
    <w:name w:val="080554666F604332A92DA35CAD8B6BD3"/>
    <w:rsid w:val="000664D8"/>
  </w:style>
  <w:style w:type="paragraph" w:customStyle="1" w:styleId="8DAF14C38ED24A4782EE795E537C806B">
    <w:name w:val="8DAF14C38ED24A4782EE795E537C806B"/>
    <w:rsid w:val="000664D8"/>
  </w:style>
  <w:style w:type="paragraph" w:customStyle="1" w:styleId="7D07CE2C8ECC4565A99D26575DDA311D">
    <w:name w:val="7D07CE2C8ECC4565A99D26575DDA311D"/>
    <w:rsid w:val="00875234"/>
  </w:style>
  <w:style w:type="paragraph" w:customStyle="1" w:styleId="C09A795EB0894CC08B603BE1961C64C0">
    <w:name w:val="C09A795EB0894CC08B603BE1961C64C0"/>
    <w:rsid w:val="00875234"/>
  </w:style>
  <w:style w:type="paragraph" w:customStyle="1" w:styleId="3B2E81B6350645C8A22F389EF5CEB040">
    <w:name w:val="3B2E81B6350645C8A22F389EF5CEB040"/>
    <w:rsid w:val="00E20A7B"/>
    <w:rPr>
      <w:rFonts w:eastAsiaTheme="minorHAnsi"/>
      <w:lang w:eastAsia="en-US"/>
    </w:rPr>
  </w:style>
  <w:style w:type="paragraph" w:customStyle="1" w:styleId="C09A795EB0894CC08B603BE1961C64C01">
    <w:name w:val="C09A795EB0894CC08B603BE1961C64C01"/>
    <w:rsid w:val="00E20A7B"/>
    <w:rPr>
      <w:rFonts w:eastAsiaTheme="minorHAnsi"/>
      <w:lang w:eastAsia="en-US"/>
    </w:rPr>
  </w:style>
  <w:style w:type="paragraph" w:customStyle="1" w:styleId="F7D719F82E134308A985652DFA530BD1">
    <w:name w:val="F7D719F82E134308A985652DFA530BD1"/>
    <w:rsid w:val="006A1096"/>
  </w:style>
  <w:style w:type="paragraph" w:customStyle="1" w:styleId="7A8E54D58B1B4B16ABE836737C23B5F4">
    <w:name w:val="7A8E54D58B1B4B16ABE836737C23B5F4"/>
    <w:rsid w:val="006A1096"/>
  </w:style>
  <w:style w:type="paragraph" w:customStyle="1" w:styleId="1698E504B34F4A9BBF581BAFFF3EF1C3">
    <w:name w:val="1698E504B34F4A9BBF581BAFFF3EF1C3"/>
    <w:rsid w:val="006A1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9D99-0205-43ED-9B01-7F37B69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25</cp:revision>
  <dcterms:created xsi:type="dcterms:W3CDTF">2017-01-04T12:29:00Z</dcterms:created>
  <dcterms:modified xsi:type="dcterms:W3CDTF">2022-11-02T10:14:00Z</dcterms:modified>
</cp:coreProperties>
</file>