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68CB4" w14:textId="77777777" w:rsidR="008D1994" w:rsidRPr="00A62DF7" w:rsidRDefault="009D49E9" w:rsidP="009D49E9">
      <w:pPr>
        <w:spacing w:after="0"/>
        <w:rPr>
          <w:b/>
          <w:sz w:val="32"/>
        </w:rPr>
      </w:pPr>
      <w:r w:rsidRPr="00A62DF7">
        <w:rPr>
          <w:b/>
          <w:sz w:val="32"/>
        </w:rPr>
        <w:t>LOGO</w:t>
      </w:r>
    </w:p>
    <w:p w14:paraId="402D35C9" w14:textId="77777777" w:rsidR="008D1994" w:rsidRPr="00E052F4" w:rsidRDefault="008D1994" w:rsidP="00D443C7">
      <w:pPr>
        <w:spacing w:after="0"/>
        <w:rPr>
          <w:b/>
          <w:sz w:val="32"/>
        </w:rPr>
      </w:pPr>
    </w:p>
    <w:p w14:paraId="217535F7" w14:textId="77777777" w:rsidR="00E55BAA" w:rsidRPr="008E42BF" w:rsidRDefault="00E55BAA" w:rsidP="00E55BAA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8E42BF">
        <w:rPr>
          <w:rFonts w:ascii="Calibri Light" w:eastAsia="Times New Roman" w:hAnsi="Calibri Light" w:cs="Times New Roman"/>
          <w:b/>
          <w:color w:val="1F497D"/>
          <w:sz w:val="32"/>
          <w:szCs w:val="32"/>
          <w14:textFill>
            <w14:solidFill>
              <w14:srgbClr w14:val="1F497D">
                <w14:lumMod w14:val="75000"/>
              </w14:srgbClr>
            </w14:solidFill>
          </w14:textFill>
        </w:rPr>
        <w:t>Initiatives de Recherche à Grenoble Alpes (IRGA)</w:t>
      </w:r>
    </w:p>
    <w:p w14:paraId="28A40552" w14:textId="0C2528A8" w:rsidR="00E55BAA" w:rsidRDefault="00E55BAA" w:rsidP="00C14F41">
      <w:pPr>
        <w:keepNext/>
        <w:keepLines/>
        <w:spacing w:after="0"/>
        <w:jc w:val="center"/>
        <w:outlineLvl w:val="1"/>
        <w:rPr>
          <w:rFonts w:ascii="Calibri Light" w:eastAsia="Times New Roman" w:hAnsi="Calibri Light" w:cs="Times New Roman"/>
          <w:b/>
          <w:color w:val="323E4F"/>
          <w:sz w:val="28"/>
          <w:szCs w:val="26"/>
          <w:lang w:val="en-US"/>
        </w:rPr>
      </w:pPr>
      <w:r w:rsidRPr="00D443C7">
        <w:rPr>
          <w:rFonts w:ascii="Calibri Light" w:eastAsia="Times New Roman" w:hAnsi="Calibri Light" w:cs="Times New Roman"/>
          <w:b/>
          <w:color w:val="323E4F"/>
          <w:sz w:val="28"/>
          <w:szCs w:val="26"/>
          <w:lang w:val="en-US"/>
        </w:rPr>
        <w:t>202</w:t>
      </w:r>
      <w:r w:rsidR="00FA118C" w:rsidRPr="00D443C7">
        <w:rPr>
          <w:rFonts w:ascii="Calibri Light" w:eastAsia="Times New Roman" w:hAnsi="Calibri Light" w:cs="Times New Roman"/>
          <w:b/>
          <w:color w:val="323E4F"/>
          <w:sz w:val="28"/>
          <w:szCs w:val="26"/>
          <w:lang w:val="en-US"/>
        </w:rPr>
        <w:t>3</w:t>
      </w:r>
    </w:p>
    <w:p w14:paraId="08956AAF" w14:textId="672A7125" w:rsidR="00D443C7" w:rsidRDefault="00D443C7" w:rsidP="00C14F41">
      <w:pPr>
        <w:keepNext/>
        <w:keepLines/>
        <w:spacing w:after="0"/>
        <w:jc w:val="center"/>
        <w:outlineLvl w:val="1"/>
        <w:rPr>
          <w:rFonts w:ascii="Calibri Light" w:eastAsia="Times New Roman" w:hAnsi="Calibri Light" w:cs="Times New Roman"/>
          <w:b/>
          <w:color w:val="323E4F"/>
          <w:sz w:val="28"/>
          <w:szCs w:val="26"/>
          <w:lang w:val="en-US"/>
        </w:rPr>
      </w:pPr>
    </w:p>
    <w:p w14:paraId="5588EC05" w14:textId="6893E38C" w:rsidR="00D443C7" w:rsidRPr="00AD489C" w:rsidRDefault="00D443C7" w:rsidP="00D443C7">
      <w:pPr>
        <w:spacing w:after="0"/>
        <w:jc w:val="center"/>
        <w:rPr>
          <w:i/>
          <w:lang w:val="en-US"/>
        </w:rPr>
      </w:pPr>
      <w:r w:rsidRPr="00AD489C">
        <w:rPr>
          <w:i/>
          <w:lang w:val="en-US"/>
        </w:rPr>
        <w:t>Template for international projects only</w:t>
      </w:r>
    </w:p>
    <w:p w14:paraId="624393C6" w14:textId="77777777" w:rsidR="00D443C7" w:rsidRPr="00D443C7" w:rsidRDefault="00D443C7" w:rsidP="00C14F41">
      <w:pPr>
        <w:keepNext/>
        <w:keepLines/>
        <w:spacing w:after="0"/>
        <w:jc w:val="center"/>
        <w:outlineLvl w:val="1"/>
        <w:rPr>
          <w:rFonts w:ascii="Calibri Light" w:eastAsia="Times New Roman" w:hAnsi="Calibri Light" w:cs="Times New Roman"/>
          <w:b/>
          <w:color w:val="323E4F"/>
          <w:sz w:val="28"/>
          <w:szCs w:val="26"/>
          <w:lang w:val="en-US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012"/>
        <w:gridCol w:w="7050"/>
      </w:tblGrid>
      <w:tr w:rsidR="00D443C7" w:rsidRPr="00D443C7" w14:paraId="0E37483C" w14:textId="77777777" w:rsidTr="0079461C">
        <w:tc>
          <w:tcPr>
            <w:tcW w:w="2012" w:type="dxa"/>
          </w:tcPr>
          <w:p w14:paraId="6CBE313C" w14:textId="77777777" w:rsidR="00D443C7" w:rsidRPr="00D443C7" w:rsidRDefault="00D443C7" w:rsidP="00D443C7">
            <w:pPr>
              <w:rPr>
                <w:b/>
                <w:sz w:val="20"/>
                <w:szCs w:val="20"/>
              </w:rPr>
            </w:pPr>
            <w:r w:rsidRPr="00D443C7">
              <w:rPr>
                <w:b/>
                <w:sz w:val="20"/>
                <w:szCs w:val="20"/>
              </w:rPr>
              <w:t xml:space="preserve">Project </w:t>
            </w:r>
            <w:proofErr w:type="spellStart"/>
            <w:r w:rsidRPr="00D443C7">
              <w:rPr>
                <w:b/>
                <w:sz w:val="20"/>
                <w:szCs w:val="20"/>
              </w:rPr>
              <w:t>acronym</w:t>
            </w:r>
            <w:proofErr w:type="spellEnd"/>
          </w:p>
        </w:tc>
        <w:tc>
          <w:tcPr>
            <w:tcW w:w="7050" w:type="dxa"/>
          </w:tcPr>
          <w:p w14:paraId="5773BD70" w14:textId="77777777" w:rsidR="00D443C7" w:rsidRPr="00D443C7" w:rsidRDefault="00D443C7" w:rsidP="00D443C7">
            <w:pPr>
              <w:rPr>
                <w:sz w:val="20"/>
                <w:szCs w:val="20"/>
              </w:rPr>
            </w:pPr>
          </w:p>
        </w:tc>
      </w:tr>
      <w:tr w:rsidR="00D443C7" w:rsidRPr="00D443C7" w14:paraId="536A6464" w14:textId="77777777" w:rsidTr="0079461C">
        <w:tc>
          <w:tcPr>
            <w:tcW w:w="2012" w:type="dxa"/>
          </w:tcPr>
          <w:p w14:paraId="79DAD167" w14:textId="77777777" w:rsidR="00D443C7" w:rsidRPr="00D443C7" w:rsidRDefault="00D443C7" w:rsidP="00D443C7">
            <w:pPr>
              <w:rPr>
                <w:b/>
                <w:sz w:val="20"/>
                <w:szCs w:val="20"/>
              </w:rPr>
            </w:pPr>
            <w:r w:rsidRPr="00D443C7">
              <w:rPr>
                <w:b/>
                <w:sz w:val="20"/>
                <w:szCs w:val="20"/>
              </w:rPr>
              <w:t xml:space="preserve">Project </w:t>
            </w:r>
            <w:proofErr w:type="spellStart"/>
            <w:r w:rsidRPr="00D443C7">
              <w:rPr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7050" w:type="dxa"/>
          </w:tcPr>
          <w:p w14:paraId="5AA051AE" w14:textId="77777777" w:rsidR="00D443C7" w:rsidRPr="00D443C7" w:rsidRDefault="00D443C7" w:rsidP="00D443C7">
            <w:pPr>
              <w:rPr>
                <w:sz w:val="20"/>
                <w:szCs w:val="20"/>
              </w:rPr>
            </w:pPr>
          </w:p>
        </w:tc>
      </w:tr>
      <w:tr w:rsidR="00D443C7" w:rsidRPr="00D443C7" w14:paraId="297561D6" w14:textId="77777777" w:rsidTr="0079461C">
        <w:tc>
          <w:tcPr>
            <w:tcW w:w="2012" w:type="dxa"/>
          </w:tcPr>
          <w:p w14:paraId="339A248C" w14:textId="77777777" w:rsidR="00D443C7" w:rsidRPr="00D443C7" w:rsidRDefault="00D443C7" w:rsidP="00D443C7">
            <w:pPr>
              <w:rPr>
                <w:b/>
                <w:sz w:val="20"/>
                <w:szCs w:val="20"/>
              </w:rPr>
            </w:pPr>
            <w:r w:rsidRPr="00D443C7">
              <w:rPr>
                <w:b/>
                <w:sz w:val="20"/>
                <w:szCs w:val="20"/>
              </w:rPr>
              <w:t xml:space="preserve">Principal </w:t>
            </w:r>
            <w:proofErr w:type="spellStart"/>
            <w:r w:rsidRPr="00D443C7">
              <w:rPr>
                <w:b/>
                <w:sz w:val="20"/>
                <w:szCs w:val="20"/>
              </w:rPr>
              <w:t>investigator</w:t>
            </w:r>
            <w:proofErr w:type="spellEnd"/>
          </w:p>
        </w:tc>
        <w:tc>
          <w:tcPr>
            <w:tcW w:w="7050" w:type="dxa"/>
          </w:tcPr>
          <w:p w14:paraId="3B78EEFE" w14:textId="77777777" w:rsidR="00D443C7" w:rsidRPr="00D443C7" w:rsidRDefault="00D443C7" w:rsidP="00D443C7">
            <w:pPr>
              <w:rPr>
                <w:sz w:val="20"/>
                <w:szCs w:val="20"/>
              </w:rPr>
            </w:pPr>
          </w:p>
        </w:tc>
      </w:tr>
      <w:tr w:rsidR="00D443C7" w:rsidRPr="00D443C7" w14:paraId="1E74AFC0" w14:textId="77777777" w:rsidTr="0079461C">
        <w:tc>
          <w:tcPr>
            <w:tcW w:w="2012" w:type="dxa"/>
          </w:tcPr>
          <w:p w14:paraId="42176286" w14:textId="6F99123D" w:rsidR="00D443C7" w:rsidRPr="00D443C7" w:rsidRDefault="00D443C7" w:rsidP="00D443C7">
            <w:pPr>
              <w:rPr>
                <w:b/>
                <w:sz w:val="20"/>
                <w:szCs w:val="20"/>
              </w:rPr>
            </w:pPr>
            <w:r w:rsidRPr="00D443C7">
              <w:rPr>
                <w:b/>
                <w:sz w:val="20"/>
                <w:szCs w:val="20"/>
              </w:rPr>
              <w:t xml:space="preserve">Project </w:t>
            </w:r>
            <w:proofErr w:type="spellStart"/>
            <w:r w:rsidRPr="00D443C7">
              <w:rPr>
                <w:b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7050" w:type="dxa"/>
          </w:tcPr>
          <w:p w14:paraId="162B8407" w14:textId="2487ACD1" w:rsidR="00D443C7" w:rsidRPr="00D443C7" w:rsidRDefault="00D443C7" w:rsidP="00D443C7">
            <w:pPr>
              <w:rPr>
                <w:sz w:val="20"/>
                <w:szCs w:val="20"/>
              </w:rPr>
            </w:pPr>
            <w:r w:rsidRPr="00D443C7">
              <w:rPr>
                <w:sz w:val="20"/>
                <w:szCs w:val="20"/>
              </w:rPr>
              <w:t>International projects</w:t>
            </w:r>
          </w:p>
        </w:tc>
      </w:tr>
      <w:tr w:rsidR="00D443C7" w:rsidRPr="00D443C7" w14:paraId="023DD9ED" w14:textId="77777777" w:rsidTr="0079461C">
        <w:trPr>
          <w:trHeight w:val="255"/>
        </w:trPr>
        <w:tc>
          <w:tcPr>
            <w:tcW w:w="2012" w:type="dxa"/>
          </w:tcPr>
          <w:p w14:paraId="1566CADD" w14:textId="48A327B2" w:rsidR="00D443C7" w:rsidRPr="00D443C7" w:rsidRDefault="00D443C7" w:rsidP="00D443C7">
            <w:pPr>
              <w:rPr>
                <w:b/>
                <w:sz w:val="20"/>
                <w:szCs w:val="20"/>
              </w:rPr>
            </w:pPr>
            <w:proofErr w:type="spellStart"/>
            <w:r w:rsidRPr="00D443C7">
              <w:rPr>
                <w:b/>
                <w:sz w:val="20"/>
                <w:szCs w:val="20"/>
              </w:rPr>
              <w:t>Resources</w:t>
            </w:r>
            <w:proofErr w:type="spellEnd"/>
            <w:r w:rsidRPr="00D443C7">
              <w:rPr>
                <w:b/>
                <w:sz w:val="20"/>
                <w:szCs w:val="20"/>
              </w:rPr>
              <w:t xml:space="preserve"> </w:t>
            </w:r>
            <w:r w:rsidRPr="00D443C7">
              <w:rPr>
                <w:b/>
                <w:sz w:val="20"/>
                <w:szCs w:val="20"/>
                <w:lang w:val="en-US"/>
              </w:rPr>
              <w:t>requested</w:t>
            </w:r>
          </w:p>
        </w:tc>
        <w:tc>
          <w:tcPr>
            <w:tcW w:w="7050" w:type="dxa"/>
          </w:tcPr>
          <w:p w14:paraId="304F3EA2" w14:textId="77777777" w:rsidR="00D443C7" w:rsidRPr="00D443C7" w:rsidRDefault="00E052F4" w:rsidP="00D443C7">
            <w:pPr>
              <w:tabs>
                <w:tab w:val="left" w:pos="458"/>
              </w:tabs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4122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3C7" w:rsidRPr="00D443C7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443C7" w:rsidRPr="00D443C7">
              <w:rPr>
                <w:sz w:val="20"/>
                <w:szCs w:val="20"/>
                <w:lang w:val="en-GB"/>
              </w:rPr>
              <w:tab/>
              <w:t xml:space="preserve">PhD (ADR) - doctoral school: </w:t>
            </w:r>
            <w:sdt>
              <w:sdtPr>
                <w:rPr>
                  <w:sz w:val="20"/>
                </w:rPr>
                <w:alias w:val="Doctoral School"/>
                <w:tag w:val="Doctoral School"/>
                <w:id w:val="-2074420754"/>
                <w:placeholder>
                  <w:docPart w:val="55DBCB0709EF49A7ADF81DAF782DB85C"/>
                </w:placeholder>
                <w:showingPlcHdr/>
                <w15:color w:val="FFFFFF"/>
                <w:dropDownList>
                  <w:listItem w:value="Select."/>
                  <w:listItem w:displayText="CSV - Chimie et Sciences du vivant" w:value="CSV - Chimie et Sciences du vivant"/>
                  <w:listItem w:displayText="EDISCE - Ingénierie pour la santé la Cognition et l'Environnement" w:value="EDISCE - Ingénierie pour la santé la Cognition et l'Environnement"/>
                  <w:listItem w:displayText="EEATS - Electronique, Electrotechnique, Automatique, Traitement du Signal" w:value="EEATS - Electronique, Electrotechnique, Automatique, Traitement du Signal"/>
                  <w:listItem w:displayText="I-MEP² - Ingénierie - Matériaux, Mécanique, Environnement, Energétique, Procédés, Production" w:value="I-MEP² - Ingénierie - Matériaux, Mécanique, Environnement, Energétique, Procédés, Production"/>
                  <w:listItem w:displayText="LLSH - Langues, littératures et sciences humaines" w:value="LLSH - Langues, littératures et sciences humaines"/>
                  <w:listItem w:displayText="MSTII - Mathématiques, Sciences et technologies de l'information, Informatique" w:value="MSTII - Mathématiques, Sciences et technologies de l'information, Informatique"/>
                  <w:listItem w:displayText="Philosophie : Histoire, Créations, Représentations" w:value="Philosophie : Histoire, Créations, Représentations"/>
                  <w:listItem w:displayText="Physique" w:value="Physique"/>
                  <w:listItem w:displayText="Sciences de gestion" w:value="Sciences de gestion"/>
                  <w:listItem w:displayText="SE - Sciences Economiques" w:value="SE - Sciences Economiques"/>
                  <w:listItem w:displayText="SHPT - Sciences de l'Homme, du Politique et du Territoire" w:value="SHPT - Sciences de l'Homme, du Politique et du Territoire"/>
                  <w:listItem w:displayText="SJ - Sciences Juridiques" w:value="SJ - Sciences Juridiques"/>
                  <w:listItem w:displayText="TUE - Terre, Univers, Environnement" w:value="TUE - Terre, Univers, Environnement"/>
                </w:dropDownList>
              </w:sdtPr>
              <w:sdtEndPr/>
              <w:sdtContent>
                <w:r w:rsidR="00D443C7" w:rsidRPr="00D443C7">
                  <w:rPr>
                    <w:color w:val="808080"/>
                    <w:sz w:val="20"/>
                  </w:rPr>
                  <w:t>S</w:t>
                </w:r>
                <w:r w:rsidR="00D443C7" w:rsidRPr="00D443C7">
                  <w:rPr>
                    <w:color w:val="808080"/>
                  </w:rPr>
                  <w:t>elect</w:t>
                </w:r>
                <w:r w:rsidR="00D443C7" w:rsidRPr="00D443C7">
                  <w:rPr>
                    <w:color w:val="808080"/>
                    <w:sz w:val="20"/>
                  </w:rPr>
                  <w:t>.</w:t>
                </w:r>
              </w:sdtContent>
            </w:sdt>
          </w:p>
          <w:p w14:paraId="27625404" w14:textId="1210D4EF" w:rsidR="00D443C7" w:rsidRPr="00D443C7" w:rsidRDefault="00E052F4" w:rsidP="00D443C7">
            <w:pPr>
              <w:tabs>
                <w:tab w:val="left" w:pos="458"/>
              </w:tabs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65217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3C7" w:rsidRPr="00D443C7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443C7" w:rsidRPr="00D443C7">
              <w:rPr>
                <w:sz w:val="20"/>
                <w:szCs w:val="20"/>
                <w:lang w:val="en-US"/>
              </w:rPr>
              <w:tab/>
            </w:r>
            <w:r w:rsidR="00597373">
              <w:rPr>
                <w:sz w:val="20"/>
                <w:szCs w:val="20"/>
                <w:lang w:val="en-US"/>
              </w:rPr>
              <w:t>P</w:t>
            </w:r>
            <w:r w:rsidR="00D443C7" w:rsidRPr="00D443C7">
              <w:rPr>
                <w:sz w:val="20"/>
                <w:szCs w:val="20"/>
                <w:lang w:val="en-US"/>
              </w:rPr>
              <w:t>ostdoctoral fellow</w:t>
            </w:r>
          </w:p>
        </w:tc>
      </w:tr>
    </w:tbl>
    <w:p w14:paraId="19DDFC9E" w14:textId="77777777" w:rsidR="00D443C7" w:rsidRPr="00D443C7" w:rsidRDefault="00D443C7" w:rsidP="00D443C7">
      <w:pPr>
        <w:spacing w:after="0"/>
        <w:rPr>
          <w:lang w:val="en-US"/>
        </w:rPr>
      </w:pPr>
    </w:p>
    <w:p w14:paraId="3077D165" w14:textId="77777777" w:rsidR="00E55BAA" w:rsidRPr="00D443C7" w:rsidRDefault="00E55BAA" w:rsidP="00E55BAA">
      <w:pPr>
        <w:spacing w:after="0"/>
        <w:rPr>
          <w:lang w:val="en-US"/>
        </w:rPr>
      </w:pPr>
    </w:p>
    <w:p w14:paraId="7F7EF09D" w14:textId="77777777" w:rsidR="00FA118C" w:rsidRPr="00D443C7" w:rsidRDefault="00FA118C" w:rsidP="008D1994">
      <w:pPr>
        <w:spacing w:after="0"/>
      </w:pPr>
    </w:p>
    <w:p w14:paraId="0ABE1E7E" w14:textId="77777777" w:rsidR="007A668F" w:rsidRPr="00C14F41" w:rsidRDefault="00FA7C46" w:rsidP="00CE6019">
      <w:pPr>
        <w:spacing w:after="0"/>
        <w:jc w:val="center"/>
        <w:rPr>
          <w:b/>
          <w:sz w:val="28"/>
          <w:lang w:val="en-US"/>
        </w:rPr>
      </w:pPr>
      <w:r w:rsidRPr="00C14F41">
        <w:rPr>
          <w:b/>
          <w:sz w:val="28"/>
          <w:lang w:val="en-US"/>
        </w:rPr>
        <w:t>Partner’s financial commitment letter or attestation</w:t>
      </w:r>
    </w:p>
    <w:p w14:paraId="3AA47734" w14:textId="77777777" w:rsidR="00FA7C46" w:rsidRDefault="00FA7C46" w:rsidP="0043457A">
      <w:pPr>
        <w:tabs>
          <w:tab w:val="left" w:pos="284"/>
        </w:tabs>
        <w:spacing w:after="0"/>
        <w:rPr>
          <w:lang w:val="en-US"/>
        </w:rPr>
      </w:pPr>
    </w:p>
    <w:p w14:paraId="527DDEE8" w14:textId="6BB84F11" w:rsidR="00C97B54" w:rsidRDefault="00980C3F" w:rsidP="00A62DF7">
      <w:pPr>
        <w:tabs>
          <w:tab w:val="left" w:pos="284"/>
        </w:tabs>
        <w:spacing w:after="0"/>
        <w:jc w:val="both"/>
        <w:rPr>
          <w:lang w:val="en-US"/>
        </w:rPr>
      </w:pPr>
      <w:r w:rsidRPr="005106D5">
        <w:rPr>
          <w:lang w:val="en-US"/>
        </w:rPr>
        <w:t>I</w:t>
      </w:r>
      <w:r w:rsidR="005106D5" w:rsidRPr="005106D5">
        <w:rPr>
          <w:lang w:val="en-US"/>
        </w:rPr>
        <w:t xml:space="preserve">, </w:t>
      </w:r>
      <w:r w:rsidR="00C97B54">
        <w:rPr>
          <w:lang w:val="en-US"/>
        </w:rPr>
        <w:t>(name and position of the correspondent in the partner university/lab/organism for the co-funding),</w:t>
      </w:r>
      <w:r w:rsidR="00CE6019">
        <w:rPr>
          <w:lang w:val="en-US"/>
        </w:rPr>
        <w:t xml:space="preserve"> </w:t>
      </w:r>
      <w:r w:rsidR="00C97B54" w:rsidRPr="00C97B54">
        <w:rPr>
          <w:lang w:val="en-US"/>
        </w:rPr>
        <w:t xml:space="preserve">hereby certify that I </w:t>
      </w:r>
      <w:r w:rsidR="00A62DF7">
        <w:rPr>
          <w:lang w:val="en-US"/>
        </w:rPr>
        <w:t>can obtain</w:t>
      </w:r>
      <w:r w:rsidR="00C97B54">
        <w:rPr>
          <w:lang w:val="en-US"/>
        </w:rPr>
        <w:t xml:space="preserve"> from my university</w:t>
      </w:r>
      <w:r w:rsidR="00A62DF7">
        <w:rPr>
          <w:lang w:val="en-US"/>
        </w:rPr>
        <w:t>/a funding agency</w:t>
      </w:r>
      <w:r w:rsidR="006F02A7">
        <w:rPr>
          <w:lang w:val="en-US"/>
        </w:rPr>
        <w:t xml:space="preserve">: </w:t>
      </w:r>
    </w:p>
    <w:p w14:paraId="4FD10CDC" w14:textId="7E148F1E" w:rsidR="00891601" w:rsidRDefault="00891601" w:rsidP="00A62DF7">
      <w:pPr>
        <w:tabs>
          <w:tab w:val="left" w:pos="284"/>
        </w:tabs>
        <w:spacing w:after="0"/>
        <w:jc w:val="both"/>
        <w:rPr>
          <w:lang w:val="en-US"/>
        </w:rPr>
      </w:pPr>
    </w:p>
    <w:p w14:paraId="75C36403" w14:textId="63E0B981" w:rsidR="006F02A7" w:rsidRDefault="006F02A7" w:rsidP="00A62DF7">
      <w:pPr>
        <w:tabs>
          <w:tab w:val="left" w:pos="284"/>
        </w:tabs>
        <w:spacing w:after="0"/>
        <w:jc w:val="both"/>
        <w:rPr>
          <w:lang w:val="en-US"/>
        </w:rPr>
      </w:pPr>
    </w:p>
    <w:p w14:paraId="3F3971CA" w14:textId="47F5A2B8" w:rsidR="006F02A7" w:rsidRDefault="006F02A7" w:rsidP="00A62DF7">
      <w:pPr>
        <w:tabs>
          <w:tab w:val="left" w:pos="284"/>
        </w:tabs>
        <w:spacing w:after="0"/>
        <w:jc w:val="both"/>
        <w:rPr>
          <w:lang w:val="en-US"/>
        </w:rPr>
      </w:pPr>
      <w:r>
        <w:rPr>
          <w:rFonts w:ascii="Wingdings" w:hAnsi="Wingdings"/>
          <w:lang w:val="en-US"/>
        </w:rPr>
        <w:t></w:t>
      </w:r>
      <w:r>
        <w:rPr>
          <w:rFonts w:ascii="Wingdings" w:hAnsi="Wingdings"/>
          <w:lang w:val="en-US"/>
        </w:rPr>
        <w:t></w:t>
      </w:r>
      <w:r>
        <w:rPr>
          <w:lang w:val="en-US"/>
        </w:rPr>
        <w:t>the</w:t>
      </w:r>
      <w:r w:rsidRPr="00C97B54">
        <w:rPr>
          <w:lang w:val="en-US"/>
        </w:rPr>
        <w:t xml:space="preserve"> </w:t>
      </w:r>
      <w:r>
        <w:rPr>
          <w:lang w:val="en-US"/>
        </w:rPr>
        <w:t>co-</w:t>
      </w:r>
      <w:r w:rsidRPr="00C97B54">
        <w:rPr>
          <w:lang w:val="en-US"/>
        </w:rPr>
        <w:t>funding</w:t>
      </w:r>
      <w:r>
        <w:rPr>
          <w:lang w:val="en-US"/>
        </w:rPr>
        <w:t xml:space="preserve"> of a 3 year PhD position</w:t>
      </w:r>
    </w:p>
    <w:p w14:paraId="40BA4F97" w14:textId="6D7E2DF9" w:rsidR="00AC4F1D" w:rsidRPr="00B626FE" w:rsidRDefault="00CE6019" w:rsidP="0043457A">
      <w:pPr>
        <w:tabs>
          <w:tab w:val="left" w:pos="284"/>
        </w:tabs>
        <w:spacing w:after="0"/>
        <w:rPr>
          <w:lang w:val="en-GB"/>
        </w:rPr>
      </w:pPr>
      <w:r>
        <w:rPr>
          <w:rFonts w:ascii="Wingdings" w:hAnsi="Wingdings"/>
          <w:lang w:val="en-US"/>
        </w:rPr>
        <w:t></w:t>
      </w:r>
      <w:r>
        <w:rPr>
          <w:rFonts w:ascii="Wingdings" w:hAnsi="Wingdings"/>
          <w:lang w:val="en-US"/>
        </w:rPr>
        <w:t></w:t>
      </w:r>
      <w:r w:rsidR="006F02A7">
        <w:rPr>
          <w:lang w:val="en-US"/>
        </w:rPr>
        <w:t>the</w:t>
      </w:r>
      <w:r w:rsidR="006F02A7" w:rsidRPr="00C97B54">
        <w:rPr>
          <w:lang w:val="en-US"/>
        </w:rPr>
        <w:t xml:space="preserve"> </w:t>
      </w:r>
      <w:r w:rsidR="006F02A7">
        <w:rPr>
          <w:lang w:val="en-US"/>
        </w:rPr>
        <w:t>co-</w:t>
      </w:r>
      <w:r w:rsidR="006F02A7" w:rsidRPr="00C97B54">
        <w:rPr>
          <w:lang w:val="en-US"/>
        </w:rPr>
        <w:t>funding</w:t>
      </w:r>
      <w:r w:rsidR="006F02A7">
        <w:rPr>
          <w:lang w:val="en-US"/>
        </w:rPr>
        <w:t xml:space="preserve"> of </w:t>
      </w:r>
      <w:r w:rsidR="006F02A7">
        <w:rPr>
          <w:lang w:val="en-GB"/>
        </w:rPr>
        <w:t>a</w:t>
      </w:r>
      <w:r w:rsidR="007C657F" w:rsidRPr="00B626FE">
        <w:rPr>
          <w:lang w:val="en-GB"/>
        </w:rPr>
        <w:t xml:space="preserve"> </w:t>
      </w:r>
      <w:r w:rsidRPr="00B626FE">
        <w:rPr>
          <w:lang w:val="en-GB"/>
        </w:rPr>
        <w:t>Post-Doc position</w:t>
      </w:r>
      <w:r w:rsidR="00AC4F1D" w:rsidRPr="00B626FE">
        <w:rPr>
          <w:lang w:val="en-GB"/>
        </w:rPr>
        <w:t xml:space="preserve"> (</w:t>
      </w:r>
      <w:r w:rsidR="000C36A3">
        <w:rPr>
          <w:lang w:val="en-GB"/>
        </w:rPr>
        <w:t xml:space="preserve">total </w:t>
      </w:r>
      <w:r w:rsidR="00AC4F1D" w:rsidRPr="00B626FE">
        <w:rPr>
          <w:lang w:val="en-GB"/>
        </w:rPr>
        <w:t>duration</w:t>
      </w:r>
      <w:r w:rsidR="000C36A3">
        <w:rPr>
          <w:lang w:val="en-GB"/>
        </w:rPr>
        <w:t xml:space="preserve"> in months:  …….</w:t>
      </w:r>
      <w:r w:rsidR="00AC4F1D" w:rsidRPr="00B626FE">
        <w:rPr>
          <w:lang w:val="en-GB"/>
        </w:rPr>
        <w:t>)</w:t>
      </w:r>
    </w:p>
    <w:p w14:paraId="11EF4CD6" w14:textId="246364D1" w:rsidR="006F02A7" w:rsidRPr="00B626FE" w:rsidRDefault="006F02A7" w:rsidP="0043457A">
      <w:pPr>
        <w:tabs>
          <w:tab w:val="left" w:pos="284"/>
        </w:tabs>
        <w:spacing w:after="0"/>
        <w:rPr>
          <w:lang w:val="en-GB"/>
        </w:rPr>
      </w:pPr>
    </w:p>
    <w:p w14:paraId="3212F24F" w14:textId="2E810E21" w:rsidR="00CE6019" w:rsidRPr="00B626FE" w:rsidRDefault="00CE6019" w:rsidP="0043457A">
      <w:pPr>
        <w:tabs>
          <w:tab w:val="left" w:pos="284"/>
        </w:tabs>
        <w:spacing w:after="0"/>
        <w:rPr>
          <w:lang w:val="en-GB"/>
        </w:rPr>
      </w:pPr>
    </w:p>
    <w:p w14:paraId="1BE68928" w14:textId="77777777" w:rsidR="00C97B54" w:rsidRDefault="00C97B54" w:rsidP="0043457A">
      <w:pPr>
        <w:tabs>
          <w:tab w:val="left" w:pos="284"/>
        </w:tabs>
        <w:spacing w:after="0"/>
        <w:rPr>
          <w:lang w:val="en-US"/>
        </w:rPr>
      </w:pPr>
      <w:r>
        <w:rPr>
          <w:lang w:val="en-US"/>
        </w:rPr>
        <w:t>in (precise the name of the welcoming structure)</w:t>
      </w:r>
      <w:r w:rsidR="00CE6019">
        <w:rPr>
          <w:lang w:val="en-US"/>
        </w:rPr>
        <w:t>.</w:t>
      </w:r>
    </w:p>
    <w:p w14:paraId="76288FCE" w14:textId="77777777" w:rsidR="00C97B54" w:rsidRDefault="00C97B54" w:rsidP="0043457A">
      <w:pPr>
        <w:tabs>
          <w:tab w:val="left" w:pos="284"/>
        </w:tabs>
        <w:spacing w:after="0"/>
        <w:rPr>
          <w:lang w:val="en-US"/>
        </w:rPr>
      </w:pPr>
    </w:p>
    <w:p w14:paraId="0D21CE98" w14:textId="41974517" w:rsidR="00C97B54" w:rsidRDefault="00C97B54" w:rsidP="00A62DF7">
      <w:pPr>
        <w:tabs>
          <w:tab w:val="left" w:pos="284"/>
        </w:tabs>
        <w:spacing w:after="0"/>
        <w:jc w:val="both"/>
        <w:rPr>
          <w:lang w:val="en-US"/>
        </w:rPr>
      </w:pPr>
      <w:r>
        <w:rPr>
          <w:lang w:val="en-US"/>
        </w:rPr>
        <w:t>The amount of the funding is (precise the amount of the funding you</w:t>
      </w:r>
      <w:r w:rsidR="0008189C">
        <w:rPr>
          <w:lang w:val="en-US"/>
        </w:rPr>
        <w:t xml:space="preserve"> </w:t>
      </w:r>
      <w:r w:rsidR="007F3A7B">
        <w:rPr>
          <w:lang w:val="en-US"/>
        </w:rPr>
        <w:t>can obtain or have obtained</w:t>
      </w:r>
      <w:r>
        <w:rPr>
          <w:lang w:val="en-US"/>
        </w:rPr>
        <w:t>)</w:t>
      </w:r>
      <w:r w:rsidR="00CE6019">
        <w:rPr>
          <w:lang w:val="en-US"/>
        </w:rPr>
        <w:t xml:space="preserve"> and </w:t>
      </w:r>
      <w:r>
        <w:rPr>
          <w:lang w:val="en-US"/>
        </w:rPr>
        <w:t>(has been or has to be) confirmed by my university</w:t>
      </w:r>
      <w:r w:rsidR="00A62DF7">
        <w:rPr>
          <w:lang w:val="en-US"/>
        </w:rPr>
        <w:t>/the funding agency</w:t>
      </w:r>
      <w:r>
        <w:rPr>
          <w:lang w:val="en-US"/>
        </w:rPr>
        <w:t>.</w:t>
      </w:r>
    </w:p>
    <w:p w14:paraId="64FF6154" w14:textId="77777777" w:rsidR="00CE6019" w:rsidRDefault="00CE6019" w:rsidP="0043457A">
      <w:pPr>
        <w:tabs>
          <w:tab w:val="left" w:pos="284"/>
        </w:tabs>
        <w:spacing w:after="0"/>
        <w:rPr>
          <w:lang w:val="en-US"/>
        </w:rPr>
      </w:pPr>
    </w:p>
    <w:p w14:paraId="3445B1A0" w14:textId="77777777" w:rsidR="00CE6019" w:rsidRDefault="00CE6019" w:rsidP="0043457A">
      <w:pPr>
        <w:tabs>
          <w:tab w:val="left" w:pos="284"/>
        </w:tabs>
        <w:spacing w:after="0"/>
        <w:rPr>
          <w:lang w:val="en-US"/>
        </w:rPr>
      </w:pPr>
      <w:r>
        <w:rPr>
          <w:lang w:val="en-US"/>
        </w:rPr>
        <w:t>The funding will serve to finance (precise the %) of the total spending for this project.</w:t>
      </w:r>
    </w:p>
    <w:p w14:paraId="70BC265B" w14:textId="77777777" w:rsidR="00C97B54" w:rsidRDefault="00C97B54" w:rsidP="0043457A">
      <w:pPr>
        <w:tabs>
          <w:tab w:val="left" w:pos="284"/>
        </w:tabs>
        <w:spacing w:after="0"/>
        <w:rPr>
          <w:lang w:val="en-US"/>
        </w:rPr>
      </w:pPr>
    </w:p>
    <w:p w14:paraId="7D186C16" w14:textId="77777777" w:rsidR="00360FCB" w:rsidRPr="00CE6019" w:rsidRDefault="00360FCB" w:rsidP="0043457A">
      <w:pPr>
        <w:tabs>
          <w:tab w:val="left" w:pos="284"/>
        </w:tabs>
        <w:spacing w:after="0"/>
        <w:rPr>
          <w:lang w:val="en-US"/>
        </w:rPr>
      </w:pPr>
    </w:p>
    <w:p w14:paraId="2CF79216" w14:textId="77777777" w:rsidR="00360FCB" w:rsidRPr="00D443C7" w:rsidRDefault="00C97B54" w:rsidP="0043457A">
      <w:pPr>
        <w:tabs>
          <w:tab w:val="left" w:pos="284"/>
        </w:tabs>
        <w:spacing w:after="0"/>
      </w:pPr>
      <w:proofErr w:type="gramStart"/>
      <w:r w:rsidRPr="00D443C7">
        <w:t>Date:</w:t>
      </w:r>
      <w:proofErr w:type="gramEnd"/>
    </w:p>
    <w:p w14:paraId="30AC26D7" w14:textId="77777777" w:rsidR="00980C3F" w:rsidRPr="00D443C7" w:rsidRDefault="00980C3F" w:rsidP="0043457A">
      <w:pPr>
        <w:tabs>
          <w:tab w:val="left" w:pos="284"/>
        </w:tabs>
        <w:spacing w:after="0"/>
      </w:pPr>
    </w:p>
    <w:p w14:paraId="575ADF92" w14:textId="2EF0F934" w:rsidR="00460B8C" w:rsidRDefault="00980C3F" w:rsidP="007A668F">
      <w:pPr>
        <w:tabs>
          <w:tab w:val="left" w:pos="284"/>
          <w:tab w:val="left" w:pos="4820"/>
        </w:tabs>
        <w:spacing w:after="0"/>
      </w:pPr>
      <w:proofErr w:type="gramStart"/>
      <w:r>
        <w:t>Signature</w:t>
      </w:r>
      <w:r w:rsidR="00C97B54">
        <w:t>:</w:t>
      </w:r>
      <w:proofErr w:type="gramEnd"/>
    </w:p>
    <w:p w14:paraId="6D9517EE" w14:textId="42CFFE21" w:rsidR="00460B8C" w:rsidRDefault="00460B8C">
      <w:bookmarkStart w:id="0" w:name="_GoBack"/>
      <w:bookmarkEnd w:id="0"/>
    </w:p>
    <w:sectPr w:rsidR="0046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6EB6"/>
    <w:multiLevelType w:val="hybridMultilevel"/>
    <w:tmpl w:val="A06AAA34"/>
    <w:lvl w:ilvl="0" w:tplc="C14C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94C16"/>
    <w:multiLevelType w:val="hybridMultilevel"/>
    <w:tmpl w:val="36F60562"/>
    <w:lvl w:ilvl="0" w:tplc="39B649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8617F"/>
    <w:multiLevelType w:val="hybridMultilevel"/>
    <w:tmpl w:val="28A00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C7E43"/>
    <w:multiLevelType w:val="hybridMultilevel"/>
    <w:tmpl w:val="6610F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06ED"/>
    <w:multiLevelType w:val="hybridMultilevel"/>
    <w:tmpl w:val="D6AE8A4C"/>
    <w:lvl w:ilvl="0" w:tplc="D3AE37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A6D3C"/>
    <w:multiLevelType w:val="hybridMultilevel"/>
    <w:tmpl w:val="893C2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B"/>
    <w:rsid w:val="00032BA8"/>
    <w:rsid w:val="00061676"/>
    <w:rsid w:val="00062BF4"/>
    <w:rsid w:val="0008189C"/>
    <w:rsid w:val="000B20FB"/>
    <w:rsid w:val="000C36A3"/>
    <w:rsid w:val="00113EA2"/>
    <w:rsid w:val="0019276F"/>
    <w:rsid w:val="001A11D5"/>
    <w:rsid w:val="001A15BE"/>
    <w:rsid w:val="001A61A5"/>
    <w:rsid w:val="0021026A"/>
    <w:rsid w:val="00215962"/>
    <w:rsid w:val="00260AA0"/>
    <w:rsid w:val="002824AD"/>
    <w:rsid w:val="002D69DC"/>
    <w:rsid w:val="00360FCB"/>
    <w:rsid w:val="00374614"/>
    <w:rsid w:val="00430DD7"/>
    <w:rsid w:val="0043457A"/>
    <w:rsid w:val="00460B8C"/>
    <w:rsid w:val="00461257"/>
    <w:rsid w:val="00487EE8"/>
    <w:rsid w:val="00492968"/>
    <w:rsid w:val="004A4621"/>
    <w:rsid w:val="005106D5"/>
    <w:rsid w:val="005301FF"/>
    <w:rsid w:val="00597373"/>
    <w:rsid w:val="005C47F6"/>
    <w:rsid w:val="005C4ECC"/>
    <w:rsid w:val="006B11BE"/>
    <w:rsid w:val="006B4BA0"/>
    <w:rsid w:val="006C7A59"/>
    <w:rsid w:val="006E0D60"/>
    <w:rsid w:val="006E687F"/>
    <w:rsid w:val="006F02A7"/>
    <w:rsid w:val="00795C4C"/>
    <w:rsid w:val="007A668F"/>
    <w:rsid w:val="007A7AC1"/>
    <w:rsid w:val="007C2719"/>
    <w:rsid w:val="007C657F"/>
    <w:rsid w:val="007F3A7B"/>
    <w:rsid w:val="00891601"/>
    <w:rsid w:val="008A1690"/>
    <w:rsid w:val="008B2C73"/>
    <w:rsid w:val="008D1994"/>
    <w:rsid w:val="00980C3F"/>
    <w:rsid w:val="009D49E9"/>
    <w:rsid w:val="00A174D7"/>
    <w:rsid w:val="00A26113"/>
    <w:rsid w:val="00A45B93"/>
    <w:rsid w:val="00A62DF7"/>
    <w:rsid w:val="00A64284"/>
    <w:rsid w:val="00AC4F1D"/>
    <w:rsid w:val="00AD489C"/>
    <w:rsid w:val="00B3609D"/>
    <w:rsid w:val="00B626FE"/>
    <w:rsid w:val="00BB2A0E"/>
    <w:rsid w:val="00C0065E"/>
    <w:rsid w:val="00C14F41"/>
    <w:rsid w:val="00C66946"/>
    <w:rsid w:val="00C97B54"/>
    <w:rsid w:val="00CB181B"/>
    <w:rsid w:val="00CE6019"/>
    <w:rsid w:val="00CF1579"/>
    <w:rsid w:val="00D1200F"/>
    <w:rsid w:val="00D1479A"/>
    <w:rsid w:val="00D443C7"/>
    <w:rsid w:val="00D76226"/>
    <w:rsid w:val="00E006C4"/>
    <w:rsid w:val="00E052F4"/>
    <w:rsid w:val="00E23EE7"/>
    <w:rsid w:val="00E55BAA"/>
    <w:rsid w:val="00E73E40"/>
    <w:rsid w:val="00F555F9"/>
    <w:rsid w:val="00FA118C"/>
    <w:rsid w:val="00FA7C46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D9A4"/>
  <w15:chartTrackingRefBased/>
  <w15:docId w15:val="{2099BBA7-C49E-4B54-978C-C215BB2A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2BF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55BA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2A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0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D4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F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DBCB0709EF49A7ADF81DAF782DB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3061C-1B10-4620-B691-5439FE9AE44C}"/>
      </w:docPartPr>
      <w:docPartBody>
        <w:p w:rsidR="003E0D99" w:rsidRDefault="001E0A16" w:rsidP="001E0A16">
          <w:pPr>
            <w:pStyle w:val="55DBCB0709EF49A7ADF81DAF782DB85C"/>
          </w:pPr>
          <w:r>
            <w:rPr>
              <w:rStyle w:val="Textedelespacerserv"/>
              <w:sz w:val="20"/>
            </w:rPr>
            <w:t>S</w:t>
          </w:r>
          <w:r>
            <w:rPr>
              <w:rStyle w:val="Textedelespacerserv"/>
            </w:rPr>
            <w:t>elect</w:t>
          </w:r>
          <w:r w:rsidRPr="00F441F4">
            <w:rPr>
              <w:rStyle w:val="Textedelespacerserv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28"/>
    <w:rsid w:val="001E0A16"/>
    <w:rsid w:val="003E0D99"/>
    <w:rsid w:val="0045567B"/>
    <w:rsid w:val="00504068"/>
    <w:rsid w:val="0055578A"/>
    <w:rsid w:val="005C1D9C"/>
    <w:rsid w:val="007C7C56"/>
    <w:rsid w:val="00992E28"/>
    <w:rsid w:val="00A00210"/>
    <w:rsid w:val="00BB74C1"/>
    <w:rsid w:val="00C66328"/>
    <w:rsid w:val="00DE3906"/>
    <w:rsid w:val="00E225D3"/>
    <w:rsid w:val="00E50BFC"/>
    <w:rsid w:val="00F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0D99"/>
    <w:rPr>
      <w:color w:val="808080"/>
    </w:rPr>
  </w:style>
  <w:style w:type="paragraph" w:customStyle="1" w:styleId="360F3744AD704ADDB76866A090D58210">
    <w:name w:val="360F3744AD704ADDB76866A090D58210"/>
    <w:rsid w:val="00C66328"/>
  </w:style>
  <w:style w:type="paragraph" w:customStyle="1" w:styleId="FA5666F619A840F6AE21899E9EF9E659">
    <w:name w:val="FA5666F619A840F6AE21899E9EF9E659"/>
    <w:rsid w:val="005C1D9C"/>
  </w:style>
  <w:style w:type="paragraph" w:customStyle="1" w:styleId="FEEA5815AE4D4A3D89289C2102DBB5CD">
    <w:name w:val="FEEA5815AE4D4A3D89289C2102DBB5CD"/>
    <w:rsid w:val="00DE3906"/>
  </w:style>
  <w:style w:type="paragraph" w:customStyle="1" w:styleId="942C3CDE36E34B62BE07F533831D44D9">
    <w:name w:val="942C3CDE36E34B62BE07F533831D44D9"/>
    <w:rsid w:val="00DE3906"/>
  </w:style>
  <w:style w:type="paragraph" w:customStyle="1" w:styleId="607C0BBBDBFB490DBC9AAB307F42C9A5">
    <w:name w:val="607C0BBBDBFB490DBC9AAB307F42C9A5"/>
    <w:rsid w:val="001E0A16"/>
  </w:style>
  <w:style w:type="paragraph" w:customStyle="1" w:styleId="A2B1A146B92748968C2912A8F69A5F88">
    <w:name w:val="A2B1A146B92748968C2912A8F69A5F88"/>
    <w:rsid w:val="001E0A16"/>
  </w:style>
  <w:style w:type="paragraph" w:customStyle="1" w:styleId="E608FCE2D8A845B597E6ACCA8E434F97">
    <w:name w:val="E608FCE2D8A845B597E6ACCA8E434F97"/>
    <w:rsid w:val="001E0A16"/>
  </w:style>
  <w:style w:type="paragraph" w:customStyle="1" w:styleId="84F6DFAFB2074E57AFF77D591E5C1E6A">
    <w:name w:val="84F6DFAFB2074E57AFF77D591E5C1E6A"/>
    <w:rsid w:val="001E0A16"/>
  </w:style>
  <w:style w:type="paragraph" w:customStyle="1" w:styleId="7FE1C25A5957474BBCF7F01D0D6B2B62">
    <w:name w:val="7FE1C25A5957474BBCF7F01D0D6B2B62"/>
    <w:rsid w:val="001E0A16"/>
  </w:style>
  <w:style w:type="paragraph" w:customStyle="1" w:styleId="C7D409F3954943A58A6D7DAD88FAE7C2">
    <w:name w:val="C7D409F3954943A58A6D7DAD88FAE7C2"/>
    <w:rsid w:val="001E0A16"/>
  </w:style>
  <w:style w:type="paragraph" w:customStyle="1" w:styleId="E6B8FE9022894E63A9843905B1115B2A">
    <w:name w:val="E6B8FE9022894E63A9843905B1115B2A"/>
    <w:rsid w:val="001E0A16"/>
  </w:style>
  <w:style w:type="paragraph" w:customStyle="1" w:styleId="315A352B95704886A1185A9C4E5B6566">
    <w:name w:val="315A352B95704886A1185A9C4E5B6566"/>
    <w:rsid w:val="001E0A16"/>
  </w:style>
  <w:style w:type="paragraph" w:customStyle="1" w:styleId="3D67154D40AD4E30BFFDB0EFD439AF30">
    <w:name w:val="3D67154D40AD4E30BFFDB0EFD439AF30"/>
    <w:rsid w:val="001E0A16"/>
  </w:style>
  <w:style w:type="paragraph" w:customStyle="1" w:styleId="2EAAA0374E444C099ECD7DECF7C8798C">
    <w:name w:val="2EAAA0374E444C099ECD7DECF7C8798C"/>
    <w:rsid w:val="001E0A16"/>
  </w:style>
  <w:style w:type="paragraph" w:customStyle="1" w:styleId="C1F400CA60164B6390599DB4361525D6">
    <w:name w:val="C1F400CA60164B6390599DB4361525D6"/>
    <w:rsid w:val="001E0A16"/>
  </w:style>
  <w:style w:type="paragraph" w:customStyle="1" w:styleId="E68CDA2866E748E0857EA0F3DA1DB250">
    <w:name w:val="E68CDA2866E748E0857EA0F3DA1DB250"/>
    <w:rsid w:val="001E0A16"/>
  </w:style>
  <w:style w:type="paragraph" w:customStyle="1" w:styleId="A6763FD87EE0404BABEF264D378B36B6">
    <w:name w:val="A6763FD87EE0404BABEF264D378B36B6"/>
    <w:rsid w:val="001E0A16"/>
  </w:style>
  <w:style w:type="paragraph" w:customStyle="1" w:styleId="AD9D489E7D5A440D811FAD2D368B87BB">
    <w:name w:val="AD9D489E7D5A440D811FAD2D368B87BB"/>
    <w:rsid w:val="001E0A16"/>
  </w:style>
  <w:style w:type="paragraph" w:customStyle="1" w:styleId="BD66C797FB734F3BA24700119D8EF618">
    <w:name w:val="BD66C797FB734F3BA24700119D8EF618"/>
    <w:rsid w:val="001E0A16"/>
  </w:style>
  <w:style w:type="paragraph" w:customStyle="1" w:styleId="55DBCB0709EF49A7ADF81DAF782DB85C">
    <w:name w:val="55DBCB0709EF49A7ADF81DAF782DB85C"/>
    <w:rsid w:val="001E0A16"/>
  </w:style>
  <w:style w:type="paragraph" w:customStyle="1" w:styleId="D69DA35803984713877B2A9EA2AB9BC9">
    <w:name w:val="D69DA35803984713877B2A9EA2AB9BC9"/>
    <w:rsid w:val="001E0A16"/>
  </w:style>
  <w:style w:type="paragraph" w:customStyle="1" w:styleId="01FE2423BE634C4F921D96008F86D83F">
    <w:name w:val="01FE2423BE634C4F921D96008F86D83F"/>
    <w:rsid w:val="001E0A16"/>
  </w:style>
  <w:style w:type="paragraph" w:customStyle="1" w:styleId="7CDDD23327AC4E6A883AB947E95BDBE1">
    <w:name w:val="7CDDD23327AC4E6A883AB947E95BDBE1"/>
    <w:rsid w:val="003E0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CHAGAS</dc:creator>
  <cp:keywords/>
  <dc:description/>
  <cp:lastModifiedBy>PAULINE GUILLAUD</cp:lastModifiedBy>
  <cp:revision>4</cp:revision>
  <cp:lastPrinted>2017-01-04T14:04:00Z</cp:lastPrinted>
  <dcterms:created xsi:type="dcterms:W3CDTF">2022-10-04T14:16:00Z</dcterms:created>
  <dcterms:modified xsi:type="dcterms:W3CDTF">2022-11-02T10:17:00Z</dcterms:modified>
</cp:coreProperties>
</file>